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9" w:rsidRDefault="003C325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26EB1D" wp14:editId="49168649">
                <wp:simplePos x="0" y="0"/>
                <wp:positionH relativeFrom="margin">
                  <wp:posOffset>1388780</wp:posOffset>
                </wp:positionH>
                <wp:positionV relativeFrom="paragraph">
                  <wp:posOffset>1083290</wp:posOffset>
                </wp:positionV>
                <wp:extent cx="559220" cy="241825"/>
                <wp:effectExtent l="0" t="0" r="12700" b="254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220" cy="241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7BD9" w:rsidRDefault="00D77BD9" w:rsidP="00D77BD9">
                            <w:pPr>
                              <w:jc w:val="center"/>
                            </w:pPr>
                            <w:bookmarkStart w:id="0" w:name="_GoBack"/>
                            <w:r>
                              <w:t xml:space="preserve">ЛОТ </w:t>
                            </w:r>
                            <w:r w:rsidR="000A209A">
                              <w:t>1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26EB1D" id="Прямоугольник 3" o:spid="_x0000_s1026" style="position:absolute;margin-left:109.35pt;margin-top:85.3pt;width:44.05pt;height:19.0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" fillcolor="#5b9bd5 [3204]" strokecolor="#1f4d78 [1604]" strokeweight="1pt">
                <v:textbox>
                  <w:txbxContent>
                    <w:p w:rsidR="00D77BD9" w:rsidRDefault="00D77BD9" w:rsidP="00D77BD9">
                      <w:pPr>
                        <w:jc w:val="center"/>
                      </w:pPr>
                      <w:bookmarkStart w:id="1" w:name="_GoBack"/>
                      <w:r>
                        <w:t xml:space="preserve">ЛОТ </w:t>
                      </w:r>
                      <w:r w:rsidR="000A209A">
                        <w:t>1</w:t>
                      </w:r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D77BD9" w:rsidRPr="00B567EA">
        <w:rPr>
          <w:noProof/>
          <w:lang w:eastAsia="ru-RU"/>
        </w:rPr>
        <w:drawing>
          <wp:inline distT="0" distB="0" distL="0" distR="0" wp14:anchorId="5278BE90" wp14:editId="7D3377AB">
            <wp:extent cx="5940425" cy="2615092"/>
            <wp:effectExtent l="0" t="0" r="3175" b="0"/>
            <wp:docPr id="1" name="Рисунок 1" descr="Описание: C:\Documents and Settings\userXP\Local Settings\Temporary Internet Files\Content.Word\1fl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userXP\Local Settings\Temporary Internet Files\Content.Word\1fl (1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BD9" w:rsidRDefault="00D77BD9" w:rsidP="00D77BD9"/>
    <w:p w:rsidR="001D0757" w:rsidRPr="00D77BD9" w:rsidRDefault="00D77BD9" w:rsidP="00D77BD9">
      <w:pPr>
        <w:tabs>
          <w:tab w:val="left" w:pos="3344"/>
        </w:tabs>
      </w:pPr>
      <w:r>
        <w:tab/>
      </w:r>
    </w:p>
    <w:sectPr w:rsidR="001D0757" w:rsidRPr="00D77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D9"/>
    <w:rsid w:val="000A209A"/>
    <w:rsid w:val="001D0757"/>
    <w:rsid w:val="003C3256"/>
    <w:rsid w:val="004F0D9C"/>
    <w:rsid w:val="006C4EDE"/>
    <w:rsid w:val="00955D6E"/>
    <w:rsid w:val="00D77BD9"/>
    <w:rsid w:val="00DF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BE441-0E5B-4335-BB4F-743F9886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7</cp:revision>
  <dcterms:created xsi:type="dcterms:W3CDTF">2017-08-31T06:41:00Z</dcterms:created>
  <dcterms:modified xsi:type="dcterms:W3CDTF">2018-07-12T04:53:00Z</dcterms:modified>
</cp:coreProperties>
</file>